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E87" w:rsidRDefault="00930EE1" w:rsidP="00AB3E8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2BAB" wp14:editId="36A13A87">
                <wp:simplePos x="0" y="0"/>
                <wp:positionH relativeFrom="column">
                  <wp:posOffset>1276350</wp:posOffset>
                </wp:positionH>
                <wp:positionV relativeFrom="paragraph">
                  <wp:posOffset>83185</wp:posOffset>
                </wp:positionV>
                <wp:extent cx="36290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E87" w:rsidRPr="00267F73" w:rsidRDefault="00267F73" w:rsidP="00267F73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{ </w:t>
                            </w:r>
                            <w:r w:rsidR="00AB3E87" w:rsidRPr="00267F73">
                              <w:rPr>
                                <w:sz w:val="36"/>
                                <w:szCs w:val="36"/>
                              </w:rPr>
                              <w:t>Complaint</w:t>
                            </w:r>
                            <w:proofErr w:type="gramEnd"/>
                            <w:r w:rsidR="00AB3E87" w:rsidRPr="00267F73">
                              <w:rPr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>
                              <w:rPr>
                                <w:sz w:val="36"/>
                                <w:szCs w:val="36"/>
                                <w:lang w:bidi="ar-IQ"/>
                              </w:rPr>
                              <w:t xml:space="preserve">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5pt;margin-top:6.55pt;width:28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nfAIAAGIFAAAOAAAAZHJzL2Uyb0RvYy54bWysVE1PGzEQvVfqf7B8L5uEEErEBqUgqkoI&#10;UKHi7HhtsqrX49pOsumv77N3E1LaC1Uvu/bMm683Mz6/aBvD1sqHmmzJh0cDzpSVVNX2ueTfHq8/&#10;fOQsRGErYciqkm9V4Bez9+/ON26qRrQkUynP4MSG6caVfBmjmxZFkEvViHBETlkoNflGRFz9c1F5&#10;sYH3xhSjwWBSbMhXzpNUIUB61Sn5LPvXWsl4p3VQkZmSI7eYvz5/F+lbzM7F9NkLt6xln4b4hywa&#10;UVsE3bu6ElGwla//cNXU0lMgHY8kNQVpXUuVa0A1w8Grah6WwqlcC8gJbk9T+H9u5e363rO6Qu84&#10;s6JBix5VG9knatkwsbNxYQrQgwMsthAnZC8PEKaiW+2b9Ec5DHrwvN1zm5xJCI8no7PB6IQzCd34&#10;dDI6yeQXL9bOh/hZUcPSoeQevcuUivVNiIgI6A6Sglm6ro3J/TOWbUo+OYbL3zSwMDZJVJ6E3k2q&#10;qMs8n+LWqIQx9qvSYCIXkAR5BtWl8WwtMD1CSmVjrj37BTqhNJJ4i2GPf8nqLcZdHbvIZOPeuKkt&#10;+Vz9q7Sr77uUdYcHkQd1p2NsF23f0QVVWzTaU7cowcnrGt24ESHeC4/NQG+x7fEOH20IrFN/4mxJ&#10;/uff5AmPgYWWsw02reThx0p4xZn5YjHKZ8PxOK1mvoxPTke4+EPN4lBjV80loR0YV2SXjwkfzU6q&#10;PTVPeBTmKSpUwkrELnncHS9jt/94VKSazzMIy+hEvLEPTibXqTtp1h7bJ+FdP5ARo3xLu50U01dz&#10;2WGTpaX5KpKu89AmgjtWe+KxyHmW+0cnvRSH94x6eRpnvwAAAP//AwBQSwMEFAAGAAgAAAAhAL2w&#10;FIfgAAAACQEAAA8AAABkcnMvZG93bnJldi54bWxMj09Lw0AUxO+C32F5gje7SaQ2xGxKCRRB9NDa&#10;i7eX7GsS3D8xu22jn97nSY/DDDO/KdezNeJMUxi8U5AuEhDkWq8H1yk4vG3vchAhotNovCMFXxRg&#10;XV1flVhof3E7Ou9jJ7jEhQIV9DGOhZSh7cliWPiRHHtHP1mMLKdO6gkvXG6NzJLkQVocHC/0OFLd&#10;U/uxP1kFz/X2FXdNZvNvUz+9HDfj5+F9qdTtzbx5BBFpjn9h+MVndKiYqfEnp4MwCrIk5S+RjfsU&#10;BAdWq2wJolGQ5ynIqpT/H1Q/AAAA//8DAFBLAQItABQABgAIAAAAIQC2gziS/gAAAOEBAAATAAAA&#10;AAAAAAAAAAAAAAAAAABbQ29udGVudF9UeXBlc10ueG1sUEsBAi0AFAAGAAgAAAAhADj9If/WAAAA&#10;lAEAAAsAAAAAAAAAAAAAAAAALwEAAF9yZWxzLy5yZWxzUEsBAi0AFAAGAAgAAAAhAKO7Aed8AgAA&#10;YgUAAA4AAAAAAAAAAAAAAAAALgIAAGRycy9lMm9Eb2MueG1sUEsBAi0AFAAGAAgAAAAhAL2wFIfg&#10;AAAACQEAAA8AAAAAAAAAAAAAAAAA1gQAAGRycy9kb3ducmV2LnhtbFBLBQYAAAAABAAEAPMAAADj&#10;BQAAAAA=&#10;" filled="f" stroked="f" strokeweight=".5pt">
                <v:textbox>
                  <w:txbxContent>
                    <w:p w:rsidR="00AB3E87" w:rsidRPr="00267F73" w:rsidRDefault="00267F73" w:rsidP="00267F73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{ </w:t>
                      </w:r>
                      <w:r w:rsidR="00AB3E87" w:rsidRPr="00267F73">
                        <w:rPr>
                          <w:sz w:val="36"/>
                          <w:szCs w:val="36"/>
                        </w:rPr>
                        <w:t>Complaint form</w:t>
                      </w:r>
                      <w:r>
                        <w:rPr>
                          <w:sz w:val="36"/>
                          <w:szCs w:val="36"/>
                          <w:lang w:bidi="ar-IQ"/>
                        </w:rPr>
                        <w:t xml:space="preserve"> }</w:t>
                      </w:r>
                    </w:p>
                  </w:txbxContent>
                </v:textbox>
              </v:shape>
            </w:pict>
          </mc:Fallback>
        </mc:AlternateContent>
      </w:r>
      <w:r w:rsidR="00BB186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FC2AA" wp14:editId="660B9D44">
                <wp:simplePos x="0" y="0"/>
                <wp:positionH relativeFrom="column">
                  <wp:posOffset>-621665</wp:posOffset>
                </wp:positionH>
                <wp:positionV relativeFrom="paragraph">
                  <wp:posOffset>-353695</wp:posOffset>
                </wp:positionV>
                <wp:extent cx="1247775" cy="1073150"/>
                <wp:effectExtent l="0" t="0" r="2857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E87" w:rsidRPr="004D0AD6" w:rsidRDefault="00DB7057" w:rsidP="00AB3E87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04441" cy="873125"/>
                                  <wp:effectExtent l="0" t="0" r="571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يلاف شفاف copy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380" cy="876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48.95pt;margin-top:-27.85pt;width:98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XklAIAAJQFAAAOAAAAZHJzL2Uyb0RvYy54bWysVE1PGzEQvVfqf7B8L5uEQNqIDUpBVJUQ&#10;oELF2fHaxMLrcW0nu+mv74x3N6S0F6pedm3P83w8v5mz87a2bKtCNOBKPj4acaachMq4p5J/f7j6&#10;8JGzmISrhAWnSr5TkZ8v3r87a/xcTWANtlKBoRMX540v+TolPy+KKNeqFvEIvHJo1BBqkXAbnooq&#10;iAa917aYjEanRQOh8gGkihFPLzsjX2T/WiuZbrWOKjFbcswt5W/I3xV9i8WZmD8F4ddG9mmIf8ii&#10;FsZh0L2rS5EE2wTzh6vayAARdDqSUBegtZEq14DVjEevqrlfC69yLUhO9Hua4v9zK2+2d4GZCt9u&#10;xpkTNb7Rg2oT+wwtwyPkp/FxjrB7j8DU4jlih/OIh1R2q0NNfyyIoR2Z3u3ZJW+SLk2ms9nshDOJ&#10;tvFodjw+yfwXL9d9iOmLgprRouQBny+zKrbXMWEqCB0gFM3BlbE2P6F1rCn56TG6JEsEayoy0oau&#10;XNjAtgJFsLJCPlP66OsAhTvrCKyyaPpwVHpXYl6lnVWEse6b0kharjSHI7mqfQwhpXIpk5T9IppQ&#10;GvN5y8Ue/5LVWy53dQyRwaX95do4CB1Lv6ddPQ8p6w6PJB3UTcvUrtpOLYMCVlDtUBgButaKXl4Z&#10;5PtaxHQnAvYSagHnQ7rFj7aAjwT9irM1hJ9/Oyc8ShytnDXYmyWPPzYiKM7sV4fi/zSeTqmZ82Z6&#10;MpvgJhxaVocWt6kvAF9+jJPIy7wkfLLDqQ5QP+IYWVJUNAknMXbJ07C8SN3EwDEk1XKZQdi+XqRr&#10;d+8luaZHIp09tI8i+F6/CaV/A0MXi/krGXdYuulguUmgTdY48dyx2vOPrZ/l2o8pmi2H+4x6GaaL&#10;XwAAAP//AwBQSwMEFAAGAAgAAAAhALj1eknhAAAACgEAAA8AAABkcnMvZG93bnJldi54bWxMj01L&#10;w0AQhu+C/2EZwVu7qSVNE7MpIvYgiGCVtsdNdswG9yNmt2n01zue9DbDPLzzvOVmsoaNOITOOwGL&#10;eQIMXeNV51oBb6/b2RpYiNIpabxDAV8YYFNdXpSyUP7sXnDcxZZRiAuFFKBj7AvOQ6PRyjD3PTq6&#10;vfvBykjr0HI1yDOFW8NvkmTFrewcfdCyx3uNzcfuZAU87Q+fD9vnY3LA2nTpaDL9+F0LcX013d0C&#10;izjFPxh+9UkdKnKq/cmpwIyAWZ7lhNKQphkwIvL1ClhN5GK5BF6V/H+F6gcAAP//AwBQSwECLQAU&#10;AAYACAAAACEAtoM4kv4AAADhAQAAEwAAAAAAAAAAAAAAAAAAAAAAW0NvbnRlbnRfVHlwZXNdLnht&#10;bFBLAQItABQABgAIAAAAIQA4/SH/1gAAAJQBAAALAAAAAAAAAAAAAAAAAC8BAABfcmVscy8ucmVs&#10;c1BLAQItABQABgAIAAAAIQDSxLXklAIAAJQFAAAOAAAAAAAAAAAAAAAAAC4CAABkcnMvZTJvRG9j&#10;LnhtbFBLAQItABQABgAIAAAAIQC49XpJ4QAAAAoBAAAPAAAAAAAAAAAAAAAAAO4EAABkcnMvZG93&#10;bnJldi54bWxQSwUGAAAAAAQABADzAAAA/AUAAAAA&#10;" filled="f" strokeweight=".5pt">
                <v:textbox>
                  <w:txbxContent>
                    <w:p w:rsidR="00AB3E87" w:rsidRPr="004D0AD6" w:rsidRDefault="00DB7057" w:rsidP="00AB3E87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04441" cy="873125"/>
                            <wp:effectExtent l="0" t="0" r="5715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يلاف شفاف copy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380" cy="876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17"/>
        <w:bidiVisual/>
        <w:tblW w:w="1034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2"/>
        <w:gridCol w:w="141"/>
        <w:gridCol w:w="706"/>
        <w:gridCol w:w="145"/>
        <w:gridCol w:w="706"/>
        <w:gridCol w:w="144"/>
        <w:gridCol w:w="284"/>
        <w:gridCol w:w="189"/>
        <w:gridCol w:w="94"/>
        <w:gridCol w:w="851"/>
        <w:gridCol w:w="2268"/>
        <w:gridCol w:w="12"/>
        <w:gridCol w:w="413"/>
        <w:gridCol w:w="1985"/>
      </w:tblGrid>
      <w:tr w:rsidR="00AB3E87" w:rsidRPr="00F64F58" w:rsidTr="0078314C">
        <w:trPr>
          <w:trHeight w:val="435"/>
        </w:trPr>
        <w:tc>
          <w:tcPr>
            <w:tcW w:w="2551" w:type="dxa"/>
            <w:gridSpan w:val="4"/>
            <w:shd w:val="clear" w:color="auto" w:fill="FFFFFF" w:themeFill="background1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4"/>
            <w:shd w:val="clear" w:color="auto" w:fill="B8CCE4" w:themeFill="accent1" w:themeFillTint="66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Branch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Bank Name</w:t>
            </w:r>
          </w:p>
        </w:tc>
      </w:tr>
      <w:tr w:rsidR="00494377" w:rsidRPr="00F64F58" w:rsidTr="0078314C">
        <w:trPr>
          <w:trHeight w:val="435"/>
        </w:trPr>
        <w:tc>
          <w:tcPr>
            <w:tcW w:w="1134" w:type="dxa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Moral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3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Natural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Name of complaint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 mail address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Phone NO.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Account Type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Address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</w:t>
            </w:r>
            <w:r w:rsidR="00046288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 Number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Occupation</w:t>
            </w:r>
          </w:p>
        </w:tc>
      </w:tr>
      <w:tr w:rsidR="0078314C" w:rsidRPr="00F64F58" w:rsidTr="0078314C">
        <w:tblPrEx>
          <w:tblLook w:val="04A0" w:firstRow="1" w:lastRow="0" w:firstColumn="1" w:lastColumn="0" w:noHBand="0" w:noVBand="1"/>
        </w:tblPrEx>
        <w:tc>
          <w:tcPr>
            <w:tcW w:w="4725" w:type="dxa"/>
            <w:gridSpan w:val="10"/>
            <w:shd w:val="clear" w:color="auto" w:fill="FFFFFF" w:themeFill="background1"/>
          </w:tcPr>
          <w:p w:rsidR="0078314C" w:rsidRPr="00267F73" w:rsidRDefault="0078314C" w:rsidP="0078314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A9FA45" wp14:editId="27F2E1DD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 w:rsidP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137.55pt;margin-top:2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7klAIAALgFAAAOAAAAZHJzL2Uyb0RvYy54bWysVN9P2zAQfp+0/8Hy+0iaFcYqUtSBmCYh&#10;QIOJZ9exqYXt82y3SffXc3aSUhgvTHtJ7Lvvznff/Tg57YwmG+GDAlvTyUFJibAcGmUfavrr7uLT&#10;MSUhMtswDVbUdCsCPZ1//HDSupmoYAW6EZ6gExtmravpKkY3K4rAV8KwcABOWFRK8IZFvPqHovGs&#10;Re9GF1VZHhUt+MZ54CIElJ73SjrP/qUUPF5LGUQkuqYYW8xfn7/L9C3mJ2z24JlbKT6Ewf4hCsOU&#10;xUd3rs5ZZGTt1V+ujOIeAsh4wMEUIKXiIueA2UzKV9ncrpgTORckJ7gdTeH/ueVXmxtPVFPTKSWW&#10;GSzRnegi+QYdmSZ2WhdmCLp1CIsdirHKozygMCXdSW/SH9MhqEeetztukzOOwqo6PipRw1GFhSur&#10;w+SleDZ2PsTvAgxJh5p6LF1mlG0uQ+yhIyS9FUCr5kJpnS+pXcSZ9mTDsNA65hDR+QuUtqSt6dHn&#10;wzI7fqFLrnf2S8344xDeHgr9aZueE7mxhrASQT0R+RS3WiSMtj+FRGIzH2/EyDgXdhdnRieUxIze&#10;Yzjgn6N6j3GfB1rkl8HGnbFRFnzP0ktqm8eRWtnjsYZ7eadj7JZd7qhq7JMlNFtsHw/9+AXHLxTy&#10;fclCvGEe5w37AndIvMaP1IBFguFEyQr8n7fkCY9jgFpKWpzfmobfa+YFJfqHxQH5OplO08Dny/Tw&#10;S4UXv69Z7mvs2pwBds4Et5Xj+ZjwUY9S6cHc46pZpFdRxSzHt2sax+NZ7LcKriouFosMwhF3LF7a&#10;W8eT68Ry6rO77p55N/R5xAG5gnHS2exVu/fYZGlhsY4gVZ6FxHPP6sA/roc8TcMqS/tn/55Rzwt3&#10;/gQAAP//AwBQSwMEFAAGAAgAAAAhAAFc2w7bAAAACAEAAA8AAABkcnMvZG93bnJldi54bWxMj8FO&#10;wzAQRO9I/IO1SNyok0IghDgVoMKlJ0rVsxu7tkW8jmw3DX/PcoLbjmY0+6ZdzX5gk47JBRRQLgpg&#10;GvugHBoBu8+3mxpYyhKVHAJqAd86waq7vGhlo8IZP/S0zYZRCaZGCrA5jw3nqbfay7QIo0byjiF6&#10;mUlGw1WUZyr3A18WxT330iF9sHLUr1b3X9uTF7B+MY+mr2W061o5N83748a8C3F9NT8/Act6zn9h&#10;+MUndOiI6RBOqBIbBCwfqpKiAu5oEvm3ZUn6QEdVAe9a/n9A9wMAAP//AwBQSwECLQAUAAYACAAA&#10;ACEAtoM4kv4AAADhAQAAEwAAAAAAAAAAAAAAAAAAAAAAW0NvbnRlbnRfVHlwZXNdLnhtbFBLAQIt&#10;ABQABgAIAAAAIQA4/SH/1gAAAJQBAAALAAAAAAAAAAAAAAAAAC8BAABfcmVscy8ucmVsc1BLAQIt&#10;ABQABgAIAAAAIQCuD77klAIAALgFAAAOAAAAAAAAAAAAAAAAAC4CAABkcnMvZTJvRG9jLnhtbFBL&#10;AQItABQABgAIAAAAIQABXNsO2wAAAAgBAAAPAAAAAAAAAAAAAAAAAO4EAABkcnMvZG93bnJldi54&#10;bWxQSwUGAAAAAAQABADzAAAA9gUAAAAA&#10;" fillcolor="white [3201]" strokeweight=".5pt">
                      <v:textbox>
                        <w:txbxContent>
                          <w:p w:rsidR="0078314C" w:rsidRDefault="0078314C" w:rsidP="007831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3605A" wp14:editId="44F41B2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 w:rsidP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67.8pt;margin-top:2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CAlAIAALgFAAAOAAAAZHJzL2Uyb0RvYy54bWysVEtv2zAMvg/YfxB0X+2kj3VBnSJL0WFA&#10;0RZLhp4VWWqESqImKbGzXz9Kdl5dLx12sSXyI0V+fFxdt0aTtfBBga3o4KSkRFgOtbLPFf05v/10&#10;SUmIzNZMgxUV3YhAr8cfP1w1biSGsARdC0/QiQ2jxlV0GaMbFUXgS2FYOAEnLColeMMiXv1zUXvW&#10;oHeji2FZXhQN+Np54CIElN50SjrO/qUUPD5IGUQkuqIYW8xfn7+L9C3GV2z07JlbKt6Hwf4hCsOU&#10;xUd3rm5YZGTl1V+ujOIeAsh4wsEUIKXiIueA2QzKV9nMlsyJnAuSE9yOpvD/3PL79aMnqq7oKSWW&#10;GSzRXLSRfIWWnCZ2GhdGCJo5hMUWxVjlrTygMCXdSm/SH9MhqEeeNztukzOOwuHw8qJEDUcVFq4c&#10;nicvxd7Y+RC/CTAkHSrqsXSZUba+C7GDbiHprQBa1bdK63xJ7SKm2pM1w0LrmENE50cobUlT0YvT&#10;8zI7PtIl1zv7hWb8pQ/vAIX+tE3PidxYfViJoI6IfIobLRJG2x9CIrGZjzdiZJwLu4szoxNKYkbv&#10;Mezx+6jeY9zlgRb5ZbBxZ2yUBd+xdExt/bKlVnZ4rOFB3ukY20Xbd1TfPwuoN9g+HrrxC47fKuT7&#10;joX4yDzOG/YF7pD4gB+pAYsE/YmSJfjfb8kTHscAtZQ0OL8VDb9WzAtK9HeLA/JlcHaWBj5fzs4/&#10;D/HiDzWLQ41dmSlg5wxwWzmejwkf9VYqPZgnXDWT9CqqmOX4dkXj9jiN3VbBVcXFZJJBOOKOxTs7&#10;czy5TiynPpu3T8y7vs8jDsg9bCedjV61e4dNlhYmqwhS5VlIPHes9vzjesjT1K+ytH8O7xm1X7jj&#10;PwAAAP//AwBQSwMEFAAGAAgAAAAhAOjNNVjaAAAACAEAAA8AAABkcnMvZG93bnJldi54bWxMj71O&#10;wzAUhXck3sG6SGzUKSUlDXEqQIWlEwV1vo1d2yK2I9tNw9tzO8H46Rydn2Y9uZ6NKiYbvID5rACm&#10;fBek9VrA1+fbXQUsZfQS++CVgB+VYN1eXzVYy3D2H2rcZc0oxKcaBZich5rz1BnlMM3CoDxpxxAd&#10;ZsKouYx4pnDX8/uiWHKH1lODwUG9GtV9705OwOZFr3RXYTSbSlo7TvvjVr8LcXszPT8By2rKf2a4&#10;zKfp0NKmQzh5mVhPvCiXZBXwQJcu+uOc+CBgUZbA24b/P9D+AgAA//8DAFBLAQItABQABgAIAAAA&#10;IQC2gziS/gAAAOEBAAATAAAAAAAAAAAAAAAAAAAAAABbQ29udGVudF9UeXBlc10ueG1sUEsBAi0A&#10;FAAGAAgAAAAhADj9If/WAAAAlAEAAAsAAAAAAAAAAAAAAAAALwEAAF9yZWxzLy5yZWxzUEsBAi0A&#10;FAAGAAgAAAAhAEc9UICUAgAAuAUAAA4AAAAAAAAAAAAAAAAALgIAAGRycy9lMm9Eb2MueG1sUEsB&#10;Ai0AFAAGAAgAAAAhAOjNNVjaAAAACAEAAA8AAAAAAAAAAAAAAAAA7gQAAGRycy9kb3ducmV2Lnht&#10;bFBLBQYAAAAABAAEAPMAAAD1BQAAAAA=&#10;" fillcolor="white [3201]" strokeweight=".5pt">
                      <v:textbox>
                        <w:txbxContent>
                          <w:p w:rsidR="0078314C" w:rsidRDefault="0078314C" w:rsidP="007831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3C6A5" wp14:editId="68A8895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6.3pt;margin-top:2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1wlAIAALgFAAAOAAAAZHJzL2Uyb0RvYy54bWysVN9P2zAQfp+0/8Hy+0iaFcYqUtSBmCYh&#10;QIOJZ9exqYXt82y3SffXc3aSUhgvTHtJ7Lvvznff/Tg57YwmG+GDAlvTyUFJibAcGmUfavrr7uLT&#10;MSUhMtswDVbUdCsCPZ1//HDSupmoYAW6EZ6gExtmravpKkY3K4rAV8KwcABOWFRK8IZFvPqHovGs&#10;Re9GF1VZHhUt+MZ54CIElJ73SjrP/qUUPF5LGUQkuqYYW8xfn7/L9C3mJ2z24JlbKT6Ewf4hCsOU&#10;xUd3rs5ZZGTt1V+ujOIeAsh4wMEUIKXiIueA2UzKV9ncrpgTORckJ7gdTeH/ueVXmxtPVFPTihLL&#10;DJboTnSRfIOOVImd1oUZgm4dwmKHYqzyKA8oTEl30pv0x3QI6pHn7Y7b5IyjsKqOj0rUcFRh4crq&#10;MHkpno2dD/G7AEPSoaYeS5cZZZvLEHvoCElvBdCquVBa50tqF3GmPdkwLLSOOUR0/gKlLWlrevT5&#10;sMyOX+iS6539UjP+OIS3h0J/2qbnRG6sIaxEUE9EPsWtFgmj7U8hkdjMxxsxMs6F3cWZ0QklMaP3&#10;GA7456jeY9zngRb5ZbBxZ2yUBd+z9JLa5nGkVvZ4rOFe3ukYu2WXO2o69skSmi22j4d+/ILjFwr5&#10;vmQh3jCP84Z9gTskXuNHasAiwXCiZAX+z1vyhMcxQC0lLc5vTcPvNfOCEv3D4oB8nUynaeDzZXr4&#10;pcKL39cs9zV2bc4AO2eC28rxfEz4qEep9GDucdUs0quoYpbj2zWN4/Es9lsFVxUXi0UG4Yg7Fi/t&#10;rePJdWI59dldd8+8G/o84oBcwTjpbPaq3XtssrSwWEeQKs9C4rlndeAf10OepmGVpf2zf8+o54U7&#10;fwIAAP//AwBQSwMEFAAGAAgAAAAhAPPxE8bZAAAABgEAAA8AAABkcnMvZG93bnJldi54bWxMj8FO&#10;wzAQRO9I/IO1SNyoQ2mrNI1TASpcOFEQZzfeOhbxOrLdNPw9y4ken2Y0+7beTr4XI8bkAim4nxUg&#10;kNpgHFkFnx8vdyWIlDUZ3QdCBT+YYNtcX9W6MuFM7zjusxU8QqnSCrqch0rK1HbodZqFAYmzY4he&#10;Z8ZopYn6zOO+l/OiWEmvHfGFTg/43GH7vT95Bbsnu7ZtqWO3K41z4/R1fLOvSt3eTI8bEBmn/F+G&#10;P31Wh4adDuFEJomeeb7ipoIFf8TxomQ8KHhYLkE2tbzUb34BAAD//wMAUEsBAi0AFAAGAAgAAAAh&#10;ALaDOJL+AAAA4QEAABMAAAAAAAAAAAAAAAAAAAAAAFtDb250ZW50X1R5cGVzXS54bWxQSwECLQAU&#10;AAYACAAAACEAOP0h/9YAAACUAQAACwAAAAAAAAAAAAAAAAAvAQAAX3JlbHMvLnJlbHNQSwECLQAU&#10;AAYACAAAACEAJartcJQCAAC4BQAADgAAAAAAAAAAAAAAAAAuAgAAZHJzL2Uyb0RvYy54bWxQSwEC&#10;LQAUAAYACAAAACEA8/ETxtkAAAAGAQAADwAAAAAAAAAAAAAAAADuBAAAZHJzL2Rvd25yZXYueG1s&#10;UEsFBgAAAAAEAAQA8wAAAPQFAAAAAA==&#10;" fillcolor="white [3201]" strokeweight=".5pt">
                      <v:textbox>
                        <w:txbxContent>
                          <w:p w:rsidR="0078314C" w:rsidRDefault="0078314C"/>
                        </w:txbxContent>
                      </v:textbox>
                    </v:shape>
                  </w:pict>
                </mc:Fallback>
              </mc:AlternateConten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Dinar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        </w: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Dollars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        </w: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Other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(        )</w:t>
            </w:r>
          </w:p>
        </w:tc>
        <w:tc>
          <w:tcPr>
            <w:tcW w:w="3638" w:type="dxa"/>
            <w:gridSpan w:val="5"/>
            <w:shd w:val="clear" w:color="auto" w:fill="FFFFFF" w:themeFill="background1"/>
          </w:tcPr>
          <w:p w:rsidR="0078314C" w:rsidRPr="00267F73" w:rsidRDefault="0078314C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78314C" w:rsidRDefault="0078314C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78314C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Balance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subject of The Complaint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2893"/>
        </w:trPr>
        <w:tc>
          <w:tcPr>
            <w:tcW w:w="10348" w:type="dxa"/>
            <w:gridSpan w:val="16"/>
            <w:shd w:val="clear" w:color="auto" w:fill="FFFFFF" w:themeFill="background1"/>
          </w:tcPr>
          <w:p w:rsidR="00494377" w:rsidRPr="00090573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090573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57" w:type="dxa"/>
            <w:gridSpan w:val="5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No</w:t>
            </w:r>
          </w:p>
        </w:tc>
        <w:tc>
          <w:tcPr>
            <w:tcW w:w="711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Yes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Documents if any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950" w:type="dxa"/>
            <w:gridSpan w:val="1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noProof/>
                <w:sz w:val="24"/>
                <w:szCs w:val="24"/>
                <w:lang w:bidi="ar-IQ"/>
              </w:rPr>
              <w:t>Type of attached documents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bidi="ar-IQ"/>
              </w:rPr>
            </w:pPr>
            <w:r w:rsidRPr="00267F73">
              <w:rPr>
                <w:rFonts w:ascii="Simplified Arabic" w:hAnsi="Simplified Arabic" w:cs="Simplified Arabic"/>
                <w:noProof/>
                <w:sz w:val="28"/>
                <w:szCs w:val="28"/>
                <w:lang w:bidi="ar-IQ"/>
              </w:rPr>
              <w:t>Decleration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48" w:type="dxa"/>
            <w:gridSpan w:val="16"/>
            <w:shd w:val="clear" w:color="auto" w:fill="FFFFFF" w:themeFill="background1"/>
          </w:tcPr>
          <w:p w:rsidR="00494377" w:rsidRDefault="00312D43" w:rsidP="0078314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 confirm t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hat all information provided above is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correct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in accordance with </w:t>
            </w:r>
            <w:r w:rsidR="005139C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reality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take the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full responsibility f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or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the </w:t>
            </w:r>
            <w:r w:rsidR="005139C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inaccuracy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of 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the above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information, also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confirm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that the subject of the complaint 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has not been presented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to the Judiciary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authorities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 have not right to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take 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any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further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actions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 case got the agreement with the bank or the company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as a corrective action on the subject of the compliant and will complete the </w:t>
            </w:r>
            <w:r w:rsidR="003F275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required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procedure</w:t>
            </w:r>
            <w:r w:rsidR="003F275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by the bank or the company concerned.               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8" w:type="dxa"/>
            <w:gridSpan w:val="2"/>
            <w:shd w:val="clear" w:color="auto" w:fill="FFFFFF" w:themeFill="background1"/>
          </w:tcPr>
          <w:p w:rsidR="00494377" w:rsidRPr="00267F73" w:rsidRDefault="00494377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shd w:val="clear" w:color="auto" w:fill="B8CCE4" w:themeFill="accent1" w:themeFillTint="66"/>
            <w:vAlign w:val="center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Signature of the complain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8" w:type="dxa"/>
            <w:gridSpan w:val="2"/>
            <w:shd w:val="clear" w:color="auto" w:fill="FFFFFF" w:themeFill="background1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shd w:val="clear" w:color="auto" w:fill="B8CCE4" w:themeFill="accent1" w:themeFillTint="66"/>
            <w:vAlign w:val="center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046288" w:rsidRPr="00267F73" w:rsidRDefault="00046288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Signature of the complain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 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employee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046288" w:rsidRPr="00267F73" w:rsidRDefault="00440BA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Result was reached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by the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Banking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Awareness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Consumer Protection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Department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0348" w:type="dxa"/>
            <w:gridSpan w:val="16"/>
            <w:shd w:val="clear" w:color="auto" w:fill="FFFFFF" w:themeFill="background1"/>
          </w:tcPr>
          <w:p w:rsidR="00046288" w:rsidRDefault="00046288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80F5F" w:rsidRPr="00F64F58" w:rsidTr="0078314C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268" w:type="dxa"/>
            <w:gridSpan w:val="2"/>
            <w:shd w:val="clear" w:color="auto" w:fill="FFFFFF" w:themeFill="background1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80F5F" w:rsidRPr="00267F73" w:rsidRDefault="00980F5F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Signature of the </w:t>
            </w:r>
            <w:r w:rsidR="00440B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BAACPD Manger</w:t>
            </w:r>
          </w:p>
        </w:tc>
      </w:tr>
    </w:tbl>
    <w:p w:rsidR="00981EAF" w:rsidRPr="00AB3E87" w:rsidRDefault="00AB3E87" w:rsidP="00AB3E87">
      <w:pPr>
        <w:tabs>
          <w:tab w:val="left" w:pos="1970"/>
          <w:tab w:val="center" w:pos="4513"/>
        </w:tabs>
        <w:spacing w:after="0" w:line="240" w:lineRule="auto"/>
        <w:ind w:left="72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sz w:val="40"/>
          <w:szCs w:val="40"/>
          <w:lang w:bidi="ar-IQ"/>
        </w:rPr>
        <w:t xml:space="preserve">  </w:t>
      </w:r>
    </w:p>
    <w:sectPr w:rsidR="00981EAF" w:rsidRPr="00AB3E87" w:rsidSect="0078314C">
      <w:pgSz w:w="11906" w:h="16838"/>
      <w:pgMar w:top="709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E8"/>
    <w:rsid w:val="00046288"/>
    <w:rsid w:val="00083FA5"/>
    <w:rsid w:val="00214994"/>
    <w:rsid w:val="00267F73"/>
    <w:rsid w:val="00312D43"/>
    <w:rsid w:val="003F275B"/>
    <w:rsid w:val="00440BA7"/>
    <w:rsid w:val="00494377"/>
    <w:rsid w:val="005139C3"/>
    <w:rsid w:val="00601E8F"/>
    <w:rsid w:val="006D57A1"/>
    <w:rsid w:val="0078314C"/>
    <w:rsid w:val="007E70E8"/>
    <w:rsid w:val="00930EE1"/>
    <w:rsid w:val="00980F5F"/>
    <w:rsid w:val="00981EAF"/>
    <w:rsid w:val="00AB3E87"/>
    <w:rsid w:val="00BB1862"/>
    <w:rsid w:val="00DB7057"/>
    <w:rsid w:val="00E0412F"/>
    <w:rsid w:val="00E66C74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A. Nageeb</dc:creator>
  <cp:keywords/>
  <dc:description/>
  <cp:lastModifiedBy>ahmed</cp:lastModifiedBy>
  <cp:revision>11</cp:revision>
  <dcterms:created xsi:type="dcterms:W3CDTF">2017-06-11T19:46:00Z</dcterms:created>
  <dcterms:modified xsi:type="dcterms:W3CDTF">2017-08-03T08:26:00Z</dcterms:modified>
</cp:coreProperties>
</file>