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6F6C" w:rsidRDefault="00C1189D" w:rsidP="00343032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1011803</wp:posOffset>
                </wp:positionH>
                <wp:positionV relativeFrom="paragraph">
                  <wp:posOffset>209743</wp:posOffset>
                </wp:positionV>
                <wp:extent cx="2822493" cy="508608"/>
                <wp:effectExtent l="0" t="0" r="1651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493" cy="5086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89D" w:rsidRPr="00C1189D" w:rsidRDefault="00C1189D">
                            <w:pPr>
                              <w:rPr>
                                <w:rFonts w:ascii="Andalus" w:hAnsi="Andalus" w:cs="Andalus"/>
                              </w:rPr>
                            </w:pPr>
                            <w:r w:rsidRPr="00C1189D">
                              <w:rPr>
                                <w:rFonts w:ascii="Andalus" w:hAnsi="Andalus" w:cs="Andalus"/>
                                <w:sz w:val="40"/>
                                <w:szCs w:val="40"/>
                                <w:lang w:bidi="ar-IQ"/>
                              </w:rPr>
                              <w:t>}</w:t>
                            </w:r>
                            <w:r w:rsidRPr="00C1189D">
                              <w:rPr>
                                <w:rFonts w:ascii="Andalus" w:hAnsi="Andalus" w:cs="Andalu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 w:rsidRPr="00C1189D">
                              <w:rPr>
                                <w:rFonts w:ascii="Andalus" w:hAnsi="Andalus" w:cs="Andalus"/>
                                <w:sz w:val="52"/>
                                <w:szCs w:val="52"/>
                                <w:rtl/>
                              </w:rPr>
                              <w:t xml:space="preserve">نموذج استمارة شكوى </w:t>
                            </w:r>
                            <w:r w:rsidRPr="00C1189D">
                              <w:rPr>
                                <w:rFonts w:ascii="Andalus" w:hAnsi="Andalus" w:cs="Andalus"/>
                                <w:sz w:val="40"/>
                                <w:szCs w:val="40"/>
                                <w:lang w:bidi="ar-IQ"/>
                              </w:rPr>
                              <w:t>{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9.65pt;margin-top:16.5pt;width:222.25pt;height:40.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OJjgIAALIFAAAOAAAAZHJzL2Uyb0RvYy54bWysVN9P2zAQfp+0/8Hy+0haCisVKepATJMQ&#10;oJWJZ9exW2u2z7PdJt1fz9lJS2FIE9NeEvvuu/Pddz/OL1qjyUb4oMBWdHBUUiIsh1rZZUV/PFx/&#10;GlMSIrM102BFRbci0Ivpxw/njZuIIaxA18ITdGLDpHEVXcXoJkUR+EoYFo7ACYtKCd6wiFe/LGrP&#10;GvRudDEsy9OiAV87D1yEgNKrTkmn2b+Ugsc7KYOIRFcUY4v56/N3kb7F9JxNlp65leJ9GOwfojBM&#10;WXx07+qKRUbWXv3hyijuIYCMRxxMAVIqLnIOmM2gfJXNfMWcyLkgOcHtaQr/zy2/3dx7omqsHSWW&#10;GSzRg2gj+QItGSR2GhcmCJo7hMUWxQnZywMKU9Kt9Cb9MR2CeuR5u+c2OeMoHI6Hw9HZMSUcdSfl&#10;+LQcJzfFs7XzIX4VYEg6VNRj7TKlbHMTYgfdQdJjAbSqr5XW+ZL6RVxqTzYMK71Y5hjR+QuUtqSp&#10;6OnxSZkdv9DljvuLB/SnbXpO5M7qw0oMdUzkU9xqkTDafhcSmc2EvBEj41zYuIszoxNKYkbvMezx&#10;z1G9x7jLAy3yy2Dj3tgoC75j6SW19c9dyLLDYw0P8k7H2C7avkMWUG+xcTx0gxccv1ZY3RsW4j3z&#10;OGnYK7g94h1+pAasDvQnSlbgf78lT3gcANRS0uDkVjT8WjMvKNHfLI7G2WA0SqOeL6OTz0O8+EPN&#10;4lBj1+YSsGWw/TG6fEz4qHdS6cE84pKZpVdRxSzHtysad8fL2O0TXFJczGYZhMPtWLyxc8eT60Rv&#10;6t2H9pF51zd4xNG4hd2Ms8mrPu+wydLCbB1BqjwEieCO1Z54XAx5jPolljbP4T2jnlft9AkAAP//&#10;AwBQSwMEFAAGAAgAAAAhAJ5PD+LcAAAACgEAAA8AAABkcnMvZG93bnJldi54bWxMj8FOwzAQRO9I&#10;/IO1SNyoE6yWNsSpIqSeeqKN4OrGSxI1Xkexk4a/ZznBcTSjmTf5fnG9mHEMnScN6SoBgVR721Gj&#10;oTofnrYgQjRkTe8JNXxjgH1xf5ebzPobveN8io3gEgqZ0dDGOGRShrpFZ8LKD0jsffnRmchybKQd&#10;zY3LXS+fk2QjnemIF1oz4FuL9fU0OQ0fx/NB0nE7VeuuLK/0+TLvqlHrx4elfAURcYl/YfjFZ3Qo&#10;mOniJ7JB9KzXO8VRDUrxJw5sEsVfLuykKgVZ5PL/heIHAAD//wMAUEsBAi0AFAAGAAgAAAAhALaD&#10;OJL+AAAA4QEAABMAAAAAAAAAAAAAAAAAAAAAAFtDb250ZW50X1R5cGVzXS54bWxQSwECLQAUAAYA&#10;CAAAACEAOP0h/9YAAACUAQAACwAAAAAAAAAAAAAAAAAvAQAAX3JlbHMvLnJlbHNQSwECLQAUAAYA&#10;CAAAACEAsMyDiY4CAACyBQAADgAAAAAAAAAAAAAAAAAuAgAAZHJzL2Uyb0RvYy54bWxQSwECLQAU&#10;AAYACAAAACEAnk8P4twAAAAKAQAADwAAAAAAAAAAAAAAAADoBAAAZHJzL2Rvd25yZXYueG1sUEsF&#10;BgAAAAAEAAQA8wAAAPEFAAAAAA==&#10;" fillcolor="white [3212]" strokecolor="white [3212]" strokeweight=".5pt">
                <v:textbox>
                  <w:txbxContent>
                    <w:p w:rsidR="00C1189D" w:rsidRPr="00C1189D" w:rsidRDefault="00C1189D">
                      <w:pPr>
                        <w:rPr>
                          <w:rFonts w:ascii="Andalus" w:hAnsi="Andalus" w:cs="Andalus"/>
                        </w:rPr>
                      </w:pPr>
                      <w:r w:rsidRPr="00C1189D">
                        <w:rPr>
                          <w:rFonts w:ascii="Andalus" w:hAnsi="Andalus" w:cs="Andalus"/>
                          <w:sz w:val="40"/>
                          <w:szCs w:val="40"/>
                          <w:lang w:bidi="ar-IQ"/>
                        </w:rPr>
                        <w:t>}</w:t>
                      </w:r>
                      <w:r w:rsidRPr="00C1189D">
                        <w:rPr>
                          <w:rFonts w:ascii="Andalus" w:hAnsi="Andalus" w:cs="Andalus"/>
                          <w:b/>
                          <w:bCs/>
                          <w:sz w:val="52"/>
                          <w:szCs w:val="52"/>
                          <w:rtl/>
                        </w:rPr>
                        <w:t xml:space="preserve"> </w:t>
                      </w:r>
                      <w:r w:rsidRPr="00C1189D">
                        <w:rPr>
                          <w:rFonts w:ascii="Andalus" w:hAnsi="Andalus" w:cs="Andalus"/>
                          <w:sz w:val="52"/>
                          <w:szCs w:val="52"/>
                          <w:rtl/>
                        </w:rPr>
                        <w:t xml:space="preserve">نموذج استمارة شكوى </w:t>
                      </w:r>
                      <w:r w:rsidRPr="00C1189D">
                        <w:rPr>
                          <w:rFonts w:ascii="Andalus" w:hAnsi="Andalus" w:cs="Andalus"/>
                          <w:sz w:val="40"/>
                          <w:szCs w:val="40"/>
                          <w:lang w:bidi="ar-IQ"/>
                        </w:rPr>
                        <w:t>{</w:t>
                      </w:r>
                    </w:p>
                  </w:txbxContent>
                </v:textbox>
              </v:shape>
            </w:pict>
          </mc:Fallback>
        </mc:AlternateContent>
      </w:r>
      <w:r w:rsidR="004D0AD6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414456" wp14:editId="52E75A01">
                <wp:simplePos x="0" y="0"/>
                <wp:positionH relativeFrom="column">
                  <wp:posOffset>4677410</wp:posOffset>
                </wp:positionH>
                <wp:positionV relativeFrom="paragraph">
                  <wp:posOffset>-353695</wp:posOffset>
                </wp:positionV>
                <wp:extent cx="1248354" cy="1073426"/>
                <wp:effectExtent l="0" t="0" r="28575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4" cy="1073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AD6" w:rsidRPr="004D0AD6" w:rsidRDefault="00CC0504" w:rsidP="00CC0504">
                            <w:pPr>
                              <w:spacing w:before="240"/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sz w:val="32"/>
                                <w:szCs w:val="32"/>
                                <w:rtl/>
                              </w:rPr>
                              <w:drawing>
                                <wp:inline distT="0" distB="0" distL="0" distR="0">
                                  <wp:extent cx="874644" cy="818985"/>
                                  <wp:effectExtent l="0" t="0" r="1905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شعار ايلاف شفاف copy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0306" cy="8242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101B4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الخاص</w:t>
                            </w:r>
                          </w:p>
                          <w:p w:rsidR="004D0AD6" w:rsidRPr="004D0AD6" w:rsidRDefault="002101B4" w:rsidP="004D0AD6">
                            <w:pPr>
                              <w:spacing w:before="24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بكم </w:t>
                            </w:r>
                            <w:r w:rsidR="004D0AD6" w:rsidRPr="004D0AD6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هنا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0;text-align:left;margin-left:368.3pt;margin-top:-27.85pt;width:98.3pt;height:8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QVkgIAAJQFAAAOAAAAZHJzL2Uyb0RvYy54bWysVEtPGzEQvlfqf7B8L5uE8GjEBqUgqkoI&#10;UKHi7HhtssL2uLaT3fTXd8a7m0S0F6pedscz37wfF5etNWyjQqzBlXx8NOJMOQlV7V5K/uPp5tM5&#10;ZzEJVwkDTpV8qyK/nH/8cNH4mZrACkylAkMjLs4aX/JVSn5WFFGulBXxCLxyKNQQrEj4DC9FFUSD&#10;1q0pJqPRadFAqHwAqWJE7nUn5PNsX2sl073WUSVmSo6xpfwN+bukbzG/ELOXIPyqln0Y4h+isKJ2&#10;6HRn6lokwdah/sOUrWWACDodSbAFaF1LlXPAbMajN9k8roRXORcsTvS7MsX/Z1bebR4Cqyvs3Rln&#10;Tljs0ZNqE/sCLUMW1qfxcYawR4/A1CIfsQM/IpPSbnWw9MeEGMqx0ttddcmaJKXJ9Pz4ZMqZRNl4&#10;dHY8nZySnWKv7kNMXxVYRkTJA7YvV1VsbmPqoAOEvDm4qY3JLTSONSU/PT4ZZYUIpq5ISDBSuTKB&#10;bQQOwdII+dq7PUBhEMYRWOWh6d1R6l2KmUpbowhj3HelsWg5U2LkcVU7H0JK5VIuUraLaEJpjOc9&#10;ij1+H9V7lLs8Bs/g0k7Z1g5CVyXasn3Y1esQsu7w2JuDvIlM7bLtpmWYgCVUWxyMAN1qRS9vaqz3&#10;rYjpQQTcJZwFvA/pHj/aADYJeoqzFYRff+MTHkccpZw1uJsljz/XIijOzDeHw/95PJ3SMufH9ORs&#10;go9wKFkeStzaXgF2foyXyMtMEj6ZgasD2Gc8IwvyiiLhJPoueRrIq9RdDDxDUi0WGYTr60W6dY9e&#10;kmlqEs3ZU/ssgu/nN+Ho38GwxWL2Zow7LGk6WKwT6DrPONW5q2pff1z9vCX9maLbcvjOqP0xnf8G&#10;AAD//wMAUEsDBBQABgAIAAAAIQA4KAEb4gAAAAsBAAAPAAAAZHJzL2Rvd25yZXYueG1sTI/BTsMw&#10;EETvSPyDtUjcWqeNkkCIUyFED0gIqQVRjk68xBH2OsRuGvh6zAmOq3maeVttZmvYhKPvHQlYLRNg&#10;SK1TPXUCXp63iytgPkhS0jhCAV/oYVOfn1WyVO5EO5z2oWOxhHwpBegQhpJz32q00i/dgBSzdzda&#10;GeI5dlyN8hTLreHrJMm5lT3FBS0HvNPYfuyPVsDj6+Hzfvv0lhywMX02mUI/fDdCXF7MtzfAAs7h&#10;D4Zf/agOdXRq3JGUZ0ZAkeZ5RAUssqwAFonrNF0DayK6SlPgdcX//1D/AAAA//8DAFBLAQItABQA&#10;BgAIAAAAIQC2gziS/gAAAOEBAAATAAAAAAAAAAAAAAAAAAAAAABbQ29udGVudF9UeXBlc10ueG1s&#10;UEsBAi0AFAAGAAgAAAAhADj9If/WAAAAlAEAAAsAAAAAAAAAAAAAAAAALwEAAF9yZWxzLy5yZWxz&#10;UEsBAi0AFAAGAAgAAAAhABBitBWSAgAAlAUAAA4AAAAAAAAAAAAAAAAALgIAAGRycy9lMm9Eb2Mu&#10;eG1sUEsBAi0AFAAGAAgAAAAhADgoARviAAAACwEAAA8AAAAAAAAAAAAAAAAA7AQAAGRycy9kb3du&#10;cmV2LnhtbFBLBQYAAAAABAAEAPMAAAD7BQAAAAA=&#10;" filled="f" strokeweight=".5pt">
                <v:textbox>
                  <w:txbxContent>
                    <w:p w:rsidR="004D0AD6" w:rsidRPr="004D0AD6" w:rsidRDefault="00CC0504" w:rsidP="00CC0504">
                      <w:pPr>
                        <w:spacing w:before="240"/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sz w:val="32"/>
                          <w:szCs w:val="32"/>
                          <w:rtl/>
                        </w:rPr>
                        <w:drawing>
                          <wp:inline distT="0" distB="0" distL="0" distR="0">
                            <wp:extent cx="874644" cy="818985"/>
                            <wp:effectExtent l="0" t="0" r="1905" b="63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شعار ايلاف شفاف copy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0306" cy="8242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101B4">
                        <w:rPr>
                          <w:rFonts w:hint="cs"/>
                          <w:sz w:val="32"/>
                          <w:szCs w:val="32"/>
                          <w:rtl/>
                        </w:rPr>
                        <w:t>الخاص</w:t>
                      </w:r>
                    </w:p>
                    <w:p w:rsidR="004D0AD6" w:rsidRPr="004D0AD6" w:rsidRDefault="002101B4" w:rsidP="004D0AD6">
                      <w:pPr>
                        <w:spacing w:before="24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بكم </w:t>
                      </w:r>
                      <w:r w:rsidR="004D0AD6" w:rsidRPr="004D0AD6">
                        <w:rPr>
                          <w:rFonts w:hint="cs"/>
                          <w:sz w:val="32"/>
                          <w:szCs w:val="32"/>
                          <w:rtl/>
                        </w:rPr>
                        <w:t>هنا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1917"/>
        <w:bidiVisual/>
        <w:tblW w:w="10348" w:type="dxa"/>
        <w:tblLayout w:type="fixed"/>
        <w:tblLook w:val="0000" w:firstRow="0" w:lastRow="0" w:firstColumn="0" w:lastColumn="0" w:noHBand="0" w:noVBand="0"/>
      </w:tblPr>
      <w:tblGrid>
        <w:gridCol w:w="1984"/>
        <w:gridCol w:w="182"/>
        <w:gridCol w:w="89"/>
        <w:gridCol w:w="1002"/>
        <w:gridCol w:w="428"/>
        <w:gridCol w:w="423"/>
        <w:gridCol w:w="711"/>
        <w:gridCol w:w="284"/>
        <w:gridCol w:w="131"/>
        <w:gridCol w:w="11"/>
        <w:gridCol w:w="20"/>
        <w:gridCol w:w="405"/>
        <w:gridCol w:w="1276"/>
        <w:gridCol w:w="104"/>
        <w:gridCol w:w="37"/>
        <w:gridCol w:w="851"/>
        <w:gridCol w:w="142"/>
        <w:gridCol w:w="708"/>
        <w:gridCol w:w="851"/>
        <w:gridCol w:w="709"/>
      </w:tblGrid>
      <w:tr w:rsidR="004F39E2" w:rsidRPr="00F64F58" w:rsidTr="009B2262">
        <w:trPr>
          <w:trHeight w:val="435"/>
        </w:trPr>
        <w:tc>
          <w:tcPr>
            <w:tcW w:w="1984" w:type="dxa"/>
            <w:shd w:val="clear" w:color="auto" w:fill="C6D9F1" w:themeFill="text2" w:themeFillTint="33"/>
          </w:tcPr>
          <w:p w:rsidR="004F39E2" w:rsidRPr="00F64F58" w:rsidRDefault="004F39E2" w:rsidP="009B2262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اسم المصرف</w:t>
            </w:r>
          </w:p>
        </w:tc>
        <w:tc>
          <w:tcPr>
            <w:tcW w:w="3281" w:type="dxa"/>
            <w:gridSpan w:val="10"/>
          </w:tcPr>
          <w:p w:rsidR="004F39E2" w:rsidRPr="00F64F58" w:rsidRDefault="004F39E2" w:rsidP="009B2262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822" w:type="dxa"/>
            <w:gridSpan w:val="4"/>
            <w:shd w:val="clear" w:color="auto" w:fill="B8CCE4" w:themeFill="accent1" w:themeFillTint="66"/>
          </w:tcPr>
          <w:p w:rsidR="004F39E2" w:rsidRPr="00F64F58" w:rsidRDefault="004F39E2" w:rsidP="009B2262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الفرع</w:t>
            </w:r>
          </w:p>
        </w:tc>
        <w:tc>
          <w:tcPr>
            <w:tcW w:w="3261" w:type="dxa"/>
            <w:gridSpan w:val="5"/>
          </w:tcPr>
          <w:p w:rsidR="004F39E2" w:rsidRPr="00F64F58" w:rsidRDefault="004F39E2" w:rsidP="009B226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4F39E2" w:rsidRPr="00F64F58" w:rsidTr="009B2262">
        <w:trPr>
          <w:trHeight w:val="435"/>
        </w:trPr>
        <w:tc>
          <w:tcPr>
            <w:tcW w:w="1984" w:type="dxa"/>
            <w:shd w:val="clear" w:color="auto" w:fill="C6D9F1" w:themeFill="text2" w:themeFillTint="33"/>
          </w:tcPr>
          <w:p w:rsidR="004F39E2" w:rsidRPr="00F64F58" w:rsidRDefault="004F39E2" w:rsidP="009B2262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4F58">
              <w:rPr>
                <w:rFonts w:ascii="Simplified Arabic" w:hAnsi="Simplified Arabic" w:cs="Simplified Arabic"/>
                <w:sz w:val="32"/>
                <w:szCs w:val="32"/>
                <w:rtl/>
              </w:rPr>
              <w:t>اسم مقدم الشكوى</w:t>
            </w:r>
          </w:p>
        </w:tc>
        <w:tc>
          <w:tcPr>
            <w:tcW w:w="5103" w:type="dxa"/>
            <w:gridSpan w:val="14"/>
          </w:tcPr>
          <w:p w:rsidR="004F39E2" w:rsidRPr="00F64F58" w:rsidRDefault="004F39E2" w:rsidP="009B2262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3" w:type="dxa"/>
            <w:gridSpan w:val="2"/>
            <w:shd w:val="clear" w:color="auto" w:fill="B8CCE4" w:themeFill="accent1" w:themeFillTint="66"/>
          </w:tcPr>
          <w:p w:rsidR="004F39E2" w:rsidRPr="00090573" w:rsidRDefault="004F39E2" w:rsidP="009B2262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090573">
              <w:rPr>
                <w:rFonts w:ascii="Simplified Arabic" w:hAnsi="Simplified Arabic" w:cs="Simplified Arabic"/>
                <w:sz w:val="30"/>
                <w:szCs w:val="30"/>
                <w:rtl/>
              </w:rPr>
              <w:t>طبيعي</w:t>
            </w:r>
          </w:p>
        </w:tc>
        <w:tc>
          <w:tcPr>
            <w:tcW w:w="708" w:type="dxa"/>
          </w:tcPr>
          <w:p w:rsidR="004F39E2" w:rsidRPr="00F64F58" w:rsidRDefault="004F39E2" w:rsidP="009B226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B8CCE4" w:themeFill="accent1" w:themeFillTint="66"/>
          </w:tcPr>
          <w:p w:rsidR="004F39E2" w:rsidRPr="00090573" w:rsidRDefault="004F39E2" w:rsidP="009B2262">
            <w:pPr>
              <w:bidi w:val="0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090573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معنـ</w:t>
            </w:r>
            <w:r w:rsidRPr="00090573">
              <w:rPr>
                <w:rFonts w:ascii="Simplified Arabic" w:hAnsi="Simplified Arabic" w:cs="Simplified Arabic"/>
                <w:sz w:val="30"/>
                <w:szCs w:val="30"/>
                <w:rtl/>
              </w:rPr>
              <w:t>وي</w:t>
            </w:r>
          </w:p>
        </w:tc>
        <w:tc>
          <w:tcPr>
            <w:tcW w:w="709" w:type="dxa"/>
          </w:tcPr>
          <w:p w:rsidR="004F39E2" w:rsidRPr="00F64F58" w:rsidRDefault="004F39E2" w:rsidP="009B226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4F39E2" w:rsidRPr="00F64F58" w:rsidTr="009B2262">
        <w:tblPrEx>
          <w:tblLook w:val="04A0" w:firstRow="1" w:lastRow="0" w:firstColumn="1" w:lastColumn="0" w:noHBand="0" w:noVBand="1"/>
        </w:tblPrEx>
        <w:tc>
          <w:tcPr>
            <w:tcW w:w="1984" w:type="dxa"/>
            <w:shd w:val="clear" w:color="auto" w:fill="C6D9F1" w:themeFill="text2" w:themeFillTint="33"/>
          </w:tcPr>
          <w:p w:rsidR="004F39E2" w:rsidRPr="00F64F58" w:rsidRDefault="004F39E2" w:rsidP="009B2262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4F58">
              <w:rPr>
                <w:rFonts w:ascii="Simplified Arabic" w:hAnsi="Simplified Arabic" w:cs="Simplified Arabic"/>
                <w:sz w:val="32"/>
                <w:szCs w:val="32"/>
                <w:rtl/>
              </w:rPr>
              <w:t>رقم الهاتف</w:t>
            </w:r>
          </w:p>
        </w:tc>
        <w:tc>
          <w:tcPr>
            <w:tcW w:w="3261" w:type="dxa"/>
            <w:gridSpan w:val="9"/>
          </w:tcPr>
          <w:p w:rsidR="004F39E2" w:rsidRPr="00F64F58" w:rsidRDefault="004F39E2" w:rsidP="009B226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842" w:type="dxa"/>
            <w:gridSpan w:val="5"/>
            <w:shd w:val="clear" w:color="auto" w:fill="C6D9F1" w:themeFill="text2" w:themeFillTint="33"/>
          </w:tcPr>
          <w:p w:rsidR="004F39E2" w:rsidRPr="00F64F58" w:rsidRDefault="004F39E2" w:rsidP="009B2262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4F58">
              <w:rPr>
                <w:rFonts w:ascii="Simplified Arabic" w:hAnsi="Simplified Arabic" w:cs="Simplified Arabic"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3261" w:type="dxa"/>
            <w:gridSpan w:val="5"/>
          </w:tcPr>
          <w:p w:rsidR="004F39E2" w:rsidRPr="00F64F58" w:rsidRDefault="004F39E2" w:rsidP="009B226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4F39E2" w:rsidRPr="00F64F58" w:rsidTr="009B2262">
        <w:tblPrEx>
          <w:tblLook w:val="04A0" w:firstRow="1" w:lastRow="0" w:firstColumn="1" w:lastColumn="0" w:noHBand="0" w:noVBand="1"/>
        </w:tblPrEx>
        <w:tc>
          <w:tcPr>
            <w:tcW w:w="1984" w:type="dxa"/>
            <w:shd w:val="clear" w:color="auto" w:fill="C6D9F1" w:themeFill="text2" w:themeFillTint="33"/>
          </w:tcPr>
          <w:p w:rsidR="004F39E2" w:rsidRPr="00F64F58" w:rsidRDefault="004F39E2" w:rsidP="009B2262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4F58">
              <w:rPr>
                <w:rFonts w:ascii="Simplified Arabic" w:hAnsi="Simplified Arabic" w:cs="Simplified Arabic"/>
                <w:sz w:val="32"/>
                <w:szCs w:val="32"/>
                <w:rtl/>
              </w:rPr>
              <w:t>العنوان</w:t>
            </w:r>
          </w:p>
        </w:tc>
        <w:tc>
          <w:tcPr>
            <w:tcW w:w="3261" w:type="dxa"/>
            <w:gridSpan w:val="9"/>
          </w:tcPr>
          <w:p w:rsidR="004F39E2" w:rsidRPr="00F64F58" w:rsidRDefault="004F39E2" w:rsidP="009B226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842" w:type="dxa"/>
            <w:gridSpan w:val="5"/>
            <w:shd w:val="clear" w:color="auto" w:fill="C6D9F1" w:themeFill="text2" w:themeFillTint="33"/>
          </w:tcPr>
          <w:p w:rsidR="004F39E2" w:rsidRPr="00F64F58" w:rsidRDefault="004F39E2" w:rsidP="009B2262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4F58">
              <w:rPr>
                <w:rFonts w:ascii="Simplified Arabic" w:hAnsi="Simplified Arabic" w:cs="Simplified Arabic"/>
                <w:sz w:val="32"/>
                <w:szCs w:val="32"/>
                <w:rtl/>
              </w:rPr>
              <w:t>نوع الحساب</w:t>
            </w:r>
          </w:p>
        </w:tc>
        <w:tc>
          <w:tcPr>
            <w:tcW w:w="3261" w:type="dxa"/>
            <w:gridSpan w:val="5"/>
          </w:tcPr>
          <w:p w:rsidR="004F39E2" w:rsidRPr="00F64F58" w:rsidRDefault="004F39E2" w:rsidP="009B226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9B2262" w:rsidRPr="00F64F58" w:rsidTr="009B2262">
        <w:tblPrEx>
          <w:tblLook w:val="04A0" w:firstRow="1" w:lastRow="0" w:firstColumn="1" w:lastColumn="0" w:noHBand="0" w:noVBand="1"/>
        </w:tblPrEx>
        <w:tc>
          <w:tcPr>
            <w:tcW w:w="1984" w:type="dxa"/>
            <w:shd w:val="clear" w:color="auto" w:fill="C6D9F1" w:themeFill="text2" w:themeFillTint="33"/>
          </w:tcPr>
          <w:p w:rsidR="009B2262" w:rsidRPr="00F64F58" w:rsidRDefault="009B2262" w:rsidP="009B2262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4F58">
              <w:rPr>
                <w:rFonts w:ascii="Simplified Arabic" w:hAnsi="Simplified Arabic" w:cs="Simplified Arabic"/>
                <w:sz w:val="32"/>
                <w:szCs w:val="32"/>
                <w:rtl/>
              </w:rPr>
              <w:t>الوظيفة</w:t>
            </w:r>
          </w:p>
        </w:tc>
        <w:tc>
          <w:tcPr>
            <w:tcW w:w="1701" w:type="dxa"/>
            <w:gridSpan w:val="4"/>
          </w:tcPr>
          <w:p w:rsidR="009B2262" w:rsidRPr="00F64F58" w:rsidRDefault="009B2262" w:rsidP="009B226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418" w:type="dxa"/>
            <w:gridSpan w:val="3"/>
            <w:shd w:val="clear" w:color="auto" w:fill="B8CCE4" w:themeFill="accent1" w:themeFillTint="66"/>
          </w:tcPr>
          <w:p w:rsidR="009B2262" w:rsidRPr="00F64F58" w:rsidRDefault="009B2262" w:rsidP="009B226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رقم الحساب</w:t>
            </w:r>
          </w:p>
        </w:tc>
        <w:tc>
          <w:tcPr>
            <w:tcW w:w="1843" w:type="dxa"/>
            <w:gridSpan w:val="5"/>
          </w:tcPr>
          <w:p w:rsidR="009B2262" w:rsidRPr="00F64F58" w:rsidRDefault="009B2262" w:rsidP="009B226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992" w:type="dxa"/>
            <w:gridSpan w:val="3"/>
            <w:shd w:val="clear" w:color="auto" w:fill="B8CCE4" w:themeFill="accent1" w:themeFillTint="66"/>
          </w:tcPr>
          <w:p w:rsidR="009B2262" w:rsidRPr="00F64F58" w:rsidRDefault="009B2262" w:rsidP="009B226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الرصيد</w:t>
            </w:r>
          </w:p>
        </w:tc>
        <w:tc>
          <w:tcPr>
            <w:tcW w:w="2410" w:type="dxa"/>
            <w:gridSpan w:val="4"/>
            <w:shd w:val="clear" w:color="auto" w:fill="FFFFFF" w:themeFill="background1"/>
          </w:tcPr>
          <w:p w:rsidR="009B2262" w:rsidRPr="00F64F58" w:rsidRDefault="009B2262" w:rsidP="009B226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160878" w:rsidRPr="00F64F58" w:rsidTr="00160878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0348" w:type="dxa"/>
            <w:gridSpan w:val="20"/>
            <w:shd w:val="clear" w:color="auto" w:fill="auto"/>
          </w:tcPr>
          <w:p w:rsidR="00160878" w:rsidRPr="00160878" w:rsidRDefault="00160878" w:rsidP="00160878">
            <w:pPr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EF4D8A" wp14:editId="087E8EB0">
                      <wp:simplePos x="0" y="0"/>
                      <wp:positionH relativeFrom="column">
                        <wp:posOffset>667054</wp:posOffset>
                      </wp:positionH>
                      <wp:positionV relativeFrom="paragraph">
                        <wp:posOffset>27940</wp:posOffset>
                      </wp:positionV>
                      <wp:extent cx="173990" cy="182880"/>
                      <wp:effectExtent l="0" t="0" r="16510" b="2667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99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0878" w:rsidRDefault="00160878" w:rsidP="001608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8" type="#_x0000_t202" style="position:absolute;left:0;text-align:left;margin-left:52.5pt;margin-top:2.2pt;width:13.7pt;height:14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ZBlQIAALgFAAAOAAAAZHJzL2Uyb0RvYy54bWysVFFPGzEMfp+0/xDlfVxbCrQVV9SBmCYh&#10;QIOJ5zSX0IgkzpK0d92vn5O7Ky3jhWkvd4792bG/2D6/aIwmG+GDAlvS4dGAEmE5VMo+l/Tn4/WX&#10;CSUhMlsxDVaUdCsCvZh//nReu5kYwQp0JTzBIDbMalfSVYxuVhSBr4Rh4QicsGiU4A2LePTPReVZ&#10;jdGNLkaDwWlRg6+cBy5CQO1Va6TzHF9KweOdlEFEokuKucX89fm7TN9ifs5mz565leJdGuwfsjBM&#10;Wbx0F+qKRUbWXv0VyijuIYCMRxxMAVIqLnINWM1w8KaahxVzIteC5AS3oyn8v7D8dnPviapKOqbE&#10;MoNP9CiaSL5CQ8aJndqFGYIeHMJig2p85V4fUJmKbqQ36Y/lELQjz9sdtykYT05nx9MpWjiahpPR&#10;ZJK5L16dnQ/xmwBDklBSj0+XGWWbmxAxEYT2kHRXAK2qa6V1PqR2EZfakw3Dh9Yxp4geByhtSV3S&#10;0+OTQQ58YEuhd/5LzfhLKvIwAp60TdeJ3FhdWomglogsxa0WCaPtDyGR2MzHOzkyzoXd5ZnRCSWx&#10;oo84dvjXrD7i3NaBHvlmsHHnbJQF37J0SG310lMrWzyStFd3EmOzbHJHjfo+WUK1xfbx0I5fcPxa&#10;Id83LMR75nHesC9wh8Q7/EgN+EjQSZSswP9+T5/wOAZopaTG+S1p+LVmXlCiv1sckOlwPE4Dnw/j&#10;k7MRHvy+ZblvsWtzCdg5Q9xWjmcx4aPutdKDecJVs0i3oolZjneXNPbiZWy3Cq4qLhaLDMIRdyze&#10;2AfHU+jEcuqzx+aJedf1ecQBuYV+0tnsTbu32ORpYbGOIFWehcRzy2rHP66H3K7dKkv7Z/+cUa8L&#10;d/4HAAD//wMAUEsDBBQABgAIAAAAIQBbngJQ2wAAAAgBAAAPAAAAZHJzL2Rvd25yZXYueG1sTI/B&#10;TsMwEETvSPyDtUjcqENSUJrGqQAVLpxaEOdt7NoW8Tqy3TT8Pe4Jbjua0eybdjO7gU0qROtJwP2i&#10;AKao99KSFvD58XpXA4sJSeLgSQn4URE23fVVi430Z9qpaZ80yyUUGxRgUhobzmNvlMO48KOi7B19&#10;cJiyDJrLgOdc7gZeFsUjd2gpfzA4qhej+u/9yQnYPuuV7msMZltLa6f56/iu34S4vZmf1sCSmtNf&#10;GC74GR26zHTwJ5KRDVkXD3lLErBcArv4VZmPg4CqKoF3Lf8/oPsFAAD//wMAUEsBAi0AFAAGAAgA&#10;AAAhALaDOJL+AAAA4QEAABMAAAAAAAAAAAAAAAAAAAAAAFtDb250ZW50X1R5cGVzXS54bWxQSwEC&#10;LQAUAAYACAAAACEAOP0h/9YAAACUAQAACwAAAAAAAAAAAAAAAAAvAQAAX3JlbHMvLnJlbHNQSwEC&#10;LQAUAAYACAAAACEAMEomQZUCAAC4BQAADgAAAAAAAAAAAAAAAAAuAgAAZHJzL2Uyb0RvYy54bWxQ&#10;SwECLQAUAAYACAAAACEAW54CUNsAAAAIAQAADwAAAAAAAAAAAAAAAADvBAAAZHJzL2Rvd25yZXYu&#10;eG1sUEsFBgAAAAAEAAQA8wAAAPcFAAAAAA==&#10;" fillcolor="white [3201]" strokeweight=".5pt">
                      <v:textbox>
                        <w:txbxContent>
                          <w:p w:rsidR="00160878" w:rsidRDefault="00160878" w:rsidP="0016087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implified Arabic" w:hAnsi="Simplified Arabic" w:cs="Simplified Arabic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9E0FA1" wp14:editId="49CA37D4">
                      <wp:simplePos x="0" y="0"/>
                      <wp:positionH relativeFrom="column">
                        <wp:posOffset>1324914</wp:posOffset>
                      </wp:positionH>
                      <wp:positionV relativeFrom="paragraph">
                        <wp:posOffset>27305</wp:posOffset>
                      </wp:positionV>
                      <wp:extent cx="173990" cy="182880"/>
                      <wp:effectExtent l="0" t="0" r="1651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99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0878" w:rsidRDefault="00160878" w:rsidP="001608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104.3pt;margin-top:2.15pt;width:13.7pt;height:14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gllQIAALgFAAAOAAAAZHJzL2Uyb0RvYy54bWysVEtv2zAMvg/YfxB0X51HH0kQp8hadBhQ&#10;tMXaoWdFlhKhkqhJSuzs14+SnTTpeumwi02RHynyE8npZWM02QgfFNiS9k96lAjLoVJ2WdKfTzdf&#10;RpSEyGzFNFhR0q0I9HL2+dO0dhMxgBXoSniCQWyY1K6kqxjdpCgCXwnDwgk4YdEowRsW8eiXReVZ&#10;jdGNLga93nlRg6+cBy5CQO11a6SzHF9KweO9lEFEokuKucX89fm7SN9iNmWTpWdupXiXBvuHLAxT&#10;Fi/dh7pmkZG1V3+FMop7CCDjCQdTgJSKi1wDVtPvvanmccWcyLUgOcHtaQr/Lyy/2zx4oqqSDimx&#10;zOATPYkmkq/QkGFip3ZhgqBHh7DYoBpfeacPqExFN9Kb9MdyCNqR5+2e2xSMJ6eL4XiMFo6m/mgw&#10;GmXui1dn50P8JsCQJJTU49NlRtnmNkRMBKE7SLorgFbVjdI6H1K7iCvtyYbhQ+uYU0SPI5S2pC7p&#10;+fCslwMf2VLovf9CM/6SijyOgCdt03UiN1aXViKoJSJLcatFwmj7Q0gkNvPxTo6Mc2H3eWZ0Qkms&#10;6COOHf41q484t3WgR74ZbNw7G2XBtywdU1u97KiVLR5JOqg7ibFZNF1Hdf2zgGqL7eOhHb/g+I1C&#10;vm9ZiA/M47xhX+AOiff4kRrwkaCTKFmB//2ePuFxDNBKSY3zW9Lwa828oER/tzgg4/7paRr4fDg9&#10;uxjgwR9aFocWuzZXgJ3Tx23leBYTPuqdVnowz7hq5ulWNDHL8e6Sxp14FdutgquKi/k8g3DEHYu3&#10;9tHxFDqxnPrsqXlm3nV9HnFA7mA36Wzypt1bbPK0MF9HkCrPQuK5ZbXjH9dDbtdulaX9c3jOqNeF&#10;O/sDAAD//wMAUEsDBBQABgAIAAAAIQDnAShN3AAAAAgBAAAPAAAAZHJzL2Rvd25yZXYueG1sTI8x&#10;T8MwFIR3JP6D9ZDYqNMERSHNSwWosDBRELMbu7bV+Dmy3TT8e8wE4+lOd99128WNbFYhWk8I61UB&#10;TNHgpSWN8PnxctcAi0mQFKMnhfCtImz766tOtNJf6F3N+6RZLqHYCgST0tRyHgejnIgrPynK3tEH&#10;J1KWQXMZxCWXu5GXRVFzJyzlBSMm9WzUcNqfHcLuST/ooRHB7Bpp7bx8Hd/0K+LtzfK4AZbUkv7C&#10;8Iuf0aHPTAd/JhnZiFAWTZ2jCPcVsOyXVZ2/HRCqag287/j/A/0PAAAA//8DAFBLAQItABQABgAI&#10;AAAAIQC2gziS/gAAAOEBAAATAAAAAAAAAAAAAAAAAAAAAABbQ29udGVudF9UeXBlc10ueG1sUEsB&#10;Ai0AFAAGAAgAAAAhADj9If/WAAAAlAEAAAsAAAAAAAAAAAAAAAAALwEAAF9yZWxzLy5yZWxzUEsB&#10;Ai0AFAAGAAgAAAAhANl4yCWVAgAAuAUAAA4AAAAAAAAAAAAAAAAALgIAAGRycy9lMm9Eb2MueG1s&#10;UEsBAi0AFAAGAAgAAAAhAOcBKE3cAAAACAEAAA8AAAAAAAAAAAAAAAAA7wQAAGRycy9kb3ducmV2&#10;LnhtbFBLBQYAAAAABAAEAPMAAAD4BQAAAAA=&#10;" fillcolor="white [3201]" strokeweight=".5pt">
                      <v:textbox>
                        <w:txbxContent>
                          <w:p w:rsidR="00160878" w:rsidRDefault="00160878" w:rsidP="0016087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implified Arabic" w:hAnsi="Simplified Arabic" w:cs="Simplified Arabic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CC9D86" wp14:editId="5DC411E4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25731</wp:posOffset>
                      </wp:positionV>
                      <wp:extent cx="173990" cy="182880"/>
                      <wp:effectExtent l="0" t="0" r="1651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99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0878" w:rsidRDefault="001608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" o:spid="_x0000_s1030" type="#_x0000_t202" style="position:absolute;left:0;text-align:left;margin-left:152.95pt;margin-top:2.05pt;width:13.7pt;height:14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3XVlQIAALgFAAAOAAAAZHJzL2Uyb0RvYy54bWysVFFPGzEMfp+0/xDlfVxbCrQVV9SBmCYh&#10;QIOJ5zSX0IgkzpK0d92vn5O7Ky3jhWkvd4792bG/2D6/aIwmG+GDAlvS4dGAEmE5VMo+l/Tn4/WX&#10;CSUhMlsxDVaUdCsCvZh//nReu5kYwQp0JTzBIDbMalfSVYxuVhSBr4Rh4QicsGiU4A2LePTPReVZ&#10;jdGNLkaDwWlRg6+cBy5CQO1Va6TzHF9KweOdlEFEokuKucX89fm7TN9ifs5mz565leJdGuwfsjBM&#10;Wbx0F+qKRUbWXv0VyijuIYCMRxxMAVIqLnINWM1w8KaahxVzIteC5AS3oyn8v7D8dnPviapKOqLE&#10;MoNP9CiaSL5CQ0aJndqFGYIeHMJig2p85V4fUJmKbqQ36Y/lELQjz9sdtykYT05nx9MpWjiahpPR&#10;ZJK5L16dnQ/xmwBDklBSj0+XGWWbmxAxEYT2kHRXAK2qa6V1PqR2EZfakw3Dh9Yxp4geByhtSV3S&#10;0+OTQQ58YEuhd/5LzfhLKvIwAp60TdeJ3FhdWomglogsxa0WCaPtDyGR2MzHOzkyzoXd5ZnRCSWx&#10;oo84dvjXrD7i3NaBHvlmsHHnbJQF37J0SG310lMrWzyStFd3EmOzbHJHjfs+WUK1xfbx0I5fcPxa&#10;Id83LMR75nHesC9wh8Q7/EgN+EjQSZSswP9+T5/wOAZopaTG+S1p+LVmXlCiv1sckOlwPE4Dnw/j&#10;k7MRHvy+ZblvsWtzCdg5Q9xWjmcx4aPutdKDecJVs0i3oolZjneXNPbiZWy3Cq4qLhaLDMIRdyze&#10;2AfHU+jEcuqzx+aJedf1ecQBuYV+0tnsTbu32ORpYbGOIFWehcRzy2rHP66H3K7dKkv7Z/+cUa8L&#10;d/4HAAD//wMAUEsDBBQABgAIAAAAIQB+s5902wAAAAgBAAAPAAAAZHJzL2Rvd25yZXYueG1sTI9B&#10;T8MwDIXvSPyHyEjcWLoNUFuaToAGF04biLPXZGlE41RJ1pV/jzmBT7be0/P3ms3sBzGZmFwgBctF&#10;AcJQF7Qjq+Dj/eWmBJEyksYhkFHwbRJs2suLBmsdzrQz0z5bwSGUalTQ5zzWUqauNx7TIoyGWDuG&#10;6DHzGa3UEc8c7ge5Kop76dERf+hxNM+96b72J69g+2Qr25UY+22pnZvmz+ObfVXq+mp+fACRzZz/&#10;zPCLz+jQMtMhnEgnMShYF3cVWxXcLkGwvuYBceBlVYFsG/m/QPsDAAD//wMAUEsBAi0AFAAGAAgA&#10;AAAhALaDOJL+AAAA4QEAABMAAAAAAAAAAAAAAAAAAAAAAFtDb250ZW50X1R5cGVzXS54bWxQSwEC&#10;LQAUAAYACAAAACEAOP0h/9YAAACUAQAACwAAAAAAAAAAAAAAAAAvAQAAX3JlbHMvLnJlbHNQSwEC&#10;LQAUAAYACAAAACEAu+911ZUCAAC4BQAADgAAAAAAAAAAAAAAAAAuAgAAZHJzL2Uyb0RvYy54bWxQ&#10;SwECLQAUAAYACAAAACEAfrOfdNsAAAAIAQAADwAAAAAAAAAAAAAAAADvBAAAZHJzL2Rvd25yZXYu&#10;eG1sUEsFBgAAAAAEAAQA8wAAAPcFAAAAAA==&#10;" fillcolor="white [3201]" strokeweight=".5pt">
                      <v:textbox>
                        <w:txbxContent>
                          <w:p w:rsidR="00160878" w:rsidRDefault="0016087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</w:t>
            </w:r>
            <w:r w:rsidRPr="00160878">
              <w:rPr>
                <w:rFonts w:ascii="Simplified Arabic" w:hAnsi="Simplified Arabic" w:cs="Simplified Arabic" w:hint="cs"/>
                <w:rtl/>
              </w:rPr>
              <w:t xml:space="preserve">دينار         دولار  </w:t>
            </w:r>
            <w:r>
              <w:rPr>
                <w:rFonts w:ascii="Simplified Arabic" w:hAnsi="Simplified Arabic" w:cs="Simplified Arabic" w:hint="cs"/>
                <w:rtl/>
              </w:rPr>
              <w:t xml:space="preserve">  </w:t>
            </w:r>
            <w:r w:rsidRPr="00160878">
              <w:rPr>
                <w:rFonts w:ascii="Simplified Arabic" w:hAnsi="Simplified Arabic" w:cs="Simplified Arabic" w:hint="cs"/>
                <w:rtl/>
              </w:rPr>
              <w:t xml:space="preserve">     اخرى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(         )</w:t>
            </w:r>
          </w:p>
        </w:tc>
      </w:tr>
      <w:tr w:rsidR="004F39E2" w:rsidRPr="00F64F58" w:rsidTr="009B2262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0348" w:type="dxa"/>
            <w:gridSpan w:val="20"/>
            <w:shd w:val="clear" w:color="auto" w:fill="B8CCE4" w:themeFill="accent1" w:themeFillTint="66"/>
          </w:tcPr>
          <w:p w:rsidR="004F39E2" w:rsidRPr="00A86A08" w:rsidRDefault="004F39E2" w:rsidP="009B2262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موضوع الشكوى</w:t>
            </w:r>
          </w:p>
        </w:tc>
      </w:tr>
      <w:tr w:rsidR="004F39E2" w:rsidRPr="00F64F58" w:rsidTr="009B2262">
        <w:tblPrEx>
          <w:tblLook w:val="04A0" w:firstRow="1" w:lastRow="0" w:firstColumn="1" w:lastColumn="0" w:noHBand="0" w:noVBand="1"/>
        </w:tblPrEx>
        <w:trPr>
          <w:trHeight w:val="2893"/>
        </w:trPr>
        <w:tc>
          <w:tcPr>
            <w:tcW w:w="10348" w:type="dxa"/>
            <w:gridSpan w:val="20"/>
          </w:tcPr>
          <w:p w:rsidR="004F39E2" w:rsidRPr="00090573" w:rsidRDefault="004F39E2" w:rsidP="009B2262">
            <w:pPr>
              <w:spacing w:line="360" w:lineRule="auto"/>
              <w:rPr>
                <w:rFonts w:ascii="Simplified Arabic" w:hAnsi="Simplified Arabic" w:cs="Simplified Arabic"/>
                <w:sz w:val="6"/>
                <w:szCs w:val="6"/>
                <w:rtl/>
              </w:rPr>
            </w:pPr>
          </w:p>
          <w:p w:rsidR="004F39E2" w:rsidRPr="00A86A08" w:rsidRDefault="004F39E2" w:rsidP="009B2262">
            <w:pPr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86A0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........................................................................................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.............................................................</w:t>
            </w:r>
            <w:r w:rsidRPr="00A86A0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</w:t>
            </w:r>
          </w:p>
          <w:p w:rsidR="004F39E2" w:rsidRPr="00A86A08" w:rsidRDefault="004F39E2" w:rsidP="009B2262">
            <w:pPr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86A0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........................................................................................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.............................................................</w:t>
            </w:r>
            <w:r w:rsidRPr="00A86A0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</w:t>
            </w:r>
          </w:p>
          <w:p w:rsidR="004F39E2" w:rsidRPr="00A86A08" w:rsidRDefault="004F39E2" w:rsidP="009B2262">
            <w:pPr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86A0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........................................................................................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.............................................................</w:t>
            </w:r>
            <w:r w:rsidRPr="00A86A0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</w:t>
            </w:r>
          </w:p>
          <w:p w:rsidR="004F39E2" w:rsidRPr="00A86A08" w:rsidRDefault="004F39E2" w:rsidP="009B2262">
            <w:pPr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86A0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........................................................................................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.............................................................</w:t>
            </w:r>
            <w:r w:rsidRPr="00A86A0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</w:t>
            </w:r>
          </w:p>
          <w:p w:rsidR="004F39E2" w:rsidRPr="00090573" w:rsidRDefault="004F39E2" w:rsidP="009B2262">
            <w:pPr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86A0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........................................................................................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.....................................................................</w:t>
            </w:r>
          </w:p>
        </w:tc>
      </w:tr>
      <w:tr w:rsidR="00AF390F" w:rsidRPr="00F64F58" w:rsidTr="009B2262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255" w:type="dxa"/>
            <w:gridSpan w:val="3"/>
            <w:shd w:val="clear" w:color="auto" w:fill="C6D9F1" w:themeFill="text2" w:themeFillTint="33"/>
          </w:tcPr>
          <w:p w:rsidR="00AF390F" w:rsidRDefault="00AF390F" w:rsidP="009B226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المستندات ان وجدت</w:t>
            </w:r>
          </w:p>
        </w:tc>
        <w:tc>
          <w:tcPr>
            <w:tcW w:w="1002" w:type="dxa"/>
          </w:tcPr>
          <w:p w:rsidR="00AF390F" w:rsidRDefault="00AF390F" w:rsidP="009B226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1" w:type="dxa"/>
            <w:gridSpan w:val="2"/>
            <w:shd w:val="clear" w:color="auto" w:fill="B8CCE4" w:themeFill="accent1" w:themeFillTint="66"/>
          </w:tcPr>
          <w:p w:rsidR="00AF390F" w:rsidRDefault="00AF390F" w:rsidP="009B226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نعم</w:t>
            </w:r>
          </w:p>
        </w:tc>
        <w:tc>
          <w:tcPr>
            <w:tcW w:w="711" w:type="dxa"/>
          </w:tcPr>
          <w:p w:rsidR="00AF390F" w:rsidRDefault="00AF390F" w:rsidP="009B226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51" w:type="dxa"/>
            <w:gridSpan w:val="5"/>
            <w:shd w:val="clear" w:color="auto" w:fill="B8CCE4" w:themeFill="accent1" w:themeFillTint="66"/>
          </w:tcPr>
          <w:p w:rsidR="00AF390F" w:rsidRDefault="00AF390F" w:rsidP="009B226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لا</w:t>
            </w:r>
          </w:p>
        </w:tc>
        <w:tc>
          <w:tcPr>
            <w:tcW w:w="4678" w:type="dxa"/>
            <w:gridSpan w:val="8"/>
          </w:tcPr>
          <w:p w:rsidR="00AF390F" w:rsidRDefault="00AF390F" w:rsidP="009B226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4F39E2" w:rsidRPr="00F64F58" w:rsidTr="009B2262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255" w:type="dxa"/>
            <w:gridSpan w:val="3"/>
            <w:shd w:val="clear" w:color="auto" w:fill="C6D9F1" w:themeFill="text2" w:themeFillTint="33"/>
          </w:tcPr>
          <w:p w:rsidR="004F39E2" w:rsidRDefault="004F39E2" w:rsidP="009B226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نوع المستندات المرفقة</w:t>
            </w:r>
          </w:p>
        </w:tc>
        <w:tc>
          <w:tcPr>
            <w:tcW w:w="8093" w:type="dxa"/>
            <w:gridSpan w:val="17"/>
          </w:tcPr>
          <w:p w:rsidR="004F39E2" w:rsidRDefault="004F39E2" w:rsidP="009B2262">
            <w:pPr>
              <w:rPr>
                <w:rFonts w:ascii="Simplified Arabic" w:hAnsi="Simplified Arabic" w:cs="Simplified Arabic"/>
                <w:noProof/>
                <w:sz w:val="32"/>
                <w:szCs w:val="32"/>
                <w:rtl/>
              </w:rPr>
            </w:pPr>
          </w:p>
        </w:tc>
      </w:tr>
      <w:tr w:rsidR="004F39E2" w:rsidRPr="00F64F58" w:rsidTr="009B2262">
        <w:tblPrEx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10348" w:type="dxa"/>
            <w:gridSpan w:val="20"/>
            <w:shd w:val="clear" w:color="auto" w:fill="C6D9F1" w:themeFill="text2" w:themeFillTint="33"/>
          </w:tcPr>
          <w:p w:rsidR="004F39E2" w:rsidRDefault="004F39E2" w:rsidP="009B2262">
            <w:pPr>
              <w:jc w:val="center"/>
              <w:rPr>
                <w:rFonts w:ascii="Simplified Arabic" w:hAnsi="Simplified Arabic" w:cs="Simplified Arabic"/>
                <w:noProof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اقرار</w:t>
            </w:r>
          </w:p>
        </w:tc>
      </w:tr>
      <w:tr w:rsidR="004F39E2" w:rsidRPr="00F64F58" w:rsidTr="009B2262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348" w:type="dxa"/>
            <w:gridSpan w:val="20"/>
            <w:shd w:val="clear" w:color="auto" w:fill="FFFFFF" w:themeFill="background1"/>
          </w:tcPr>
          <w:p w:rsidR="004F39E2" w:rsidRDefault="004F39E2" w:rsidP="009B2262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اقر بــأن جمـــيع المعـــلومات التي ادلـــيت بهـــا أعــــلاه صــــحيحة و مـــطابقة للــــواقع و اتحمـــل المـــسؤولية كــــاملة عـــن عـــدم صحة هذه المعلومات كما اقر بأن موضوع الشكوى غير منظور امام القضاء و التزم بعدم احقيتي بأتخاذ أي اجراء اخر في حالة الاتفاق مع المصرف على اجراء تصحيحي لموضوع الشكـــوى وتـــــمام تنفيذ المصرف لهذا الاجراء</w:t>
            </w:r>
          </w:p>
        </w:tc>
      </w:tr>
      <w:tr w:rsidR="004F39E2" w:rsidRPr="00F64F58" w:rsidTr="009B2262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166" w:type="dxa"/>
            <w:gridSpan w:val="2"/>
            <w:shd w:val="clear" w:color="auto" w:fill="B8CCE4" w:themeFill="accent1" w:themeFillTint="66"/>
          </w:tcPr>
          <w:p w:rsidR="004F39E2" w:rsidRDefault="004F39E2" w:rsidP="009B2262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توقيع مقدم الشكوى</w:t>
            </w:r>
          </w:p>
        </w:tc>
        <w:tc>
          <w:tcPr>
            <w:tcW w:w="3079" w:type="dxa"/>
            <w:gridSpan w:val="8"/>
            <w:shd w:val="clear" w:color="auto" w:fill="FFFFFF" w:themeFill="background1"/>
          </w:tcPr>
          <w:p w:rsidR="004F39E2" w:rsidRDefault="004F39E2" w:rsidP="009B226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2" w:type="dxa"/>
            <w:gridSpan w:val="5"/>
            <w:shd w:val="clear" w:color="auto" w:fill="B8CCE4" w:themeFill="accent1" w:themeFillTint="66"/>
          </w:tcPr>
          <w:p w:rsidR="004F39E2" w:rsidRDefault="004F39E2" w:rsidP="009B2262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3261" w:type="dxa"/>
            <w:gridSpan w:val="5"/>
            <w:shd w:val="clear" w:color="auto" w:fill="FFFFFF" w:themeFill="background1"/>
          </w:tcPr>
          <w:p w:rsidR="004F39E2" w:rsidRDefault="004F39E2" w:rsidP="009B226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4F39E2" w:rsidRDefault="004F39E2" w:rsidP="009B226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4F39E2" w:rsidRPr="00F64F58" w:rsidTr="009B2262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166" w:type="dxa"/>
            <w:gridSpan w:val="2"/>
            <w:shd w:val="clear" w:color="auto" w:fill="B8CCE4" w:themeFill="accent1" w:themeFillTint="66"/>
          </w:tcPr>
          <w:p w:rsidR="004F39E2" w:rsidRDefault="004F39E2" w:rsidP="009B226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توقيع الموظف مستلم الشكوى</w:t>
            </w:r>
          </w:p>
        </w:tc>
        <w:tc>
          <w:tcPr>
            <w:tcW w:w="3079" w:type="dxa"/>
            <w:gridSpan w:val="8"/>
            <w:shd w:val="clear" w:color="auto" w:fill="FFFFFF" w:themeFill="background1"/>
          </w:tcPr>
          <w:p w:rsidR="004F39E2" w:rsidRDefault="004F39E2" w:rsidP="009B226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2" w:type="dxa"/>
            <w:gridSpan w:val="5"/>
            <w:shd w:val="clear" w:color="auto" w:fill="B8CCE4" w:themeFill="accent1" w:themeFillTint="66"/>
          </w:tcPr>
          <w:p w:rsidR="004F39E2" w:rsidRDefault="004F39E2" w:rsidP="009B2262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3261" w:type="dxa"/>
            <w:gridSpan w:val="5"/>
            <w:shd w:val="clear" w:color="auto" w:fill="FFFFFF" w:themeFill="background1"/>
          </w:tcPr>
          <w:p w:rsidR="004F39E2" w:rsidRDefault="004F39E2" w:rsidP="009B226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4F39E2" w:rsidRPr="00F64F58" w:rsidTr="009B2262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10348" w:type="dxa"/>
            <w:gridSpan w:val="20"/>
            <w:shd w:val="clear" w:color="auto" w:fill="B8CCE4" w:themeFill="accent1" w:themeFillTint="66"/>
          </w:tcPr>
          <w:p w:rsidR="004F39E2" w:rsidRDefault="004F39E2" w:rsidP="009B226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النتيجة التي توصل اليها قسم التوعية</w:t>
            </w:r>
          </w:p>
        </w:tc>
      </w:tr>
      <w:tr w:rsidR="004F39E2" w:rsidRPr="00F64F58" w:rsidTr="009B2262">
        <w:tblPrEx>
          <w:tblLook w:val="04A0" w:firstRow="1" w:lastRow="0" w:firstColumn="1" w:lastColumn="0" w:noHBand="0" w:noVBand="1"/>
        </w:tblPrEx>
        <w:trPr>
          <w:trHeight w:val="1127"/>
        </w:trPr>
        <w:tc>
          <w:tcPr>
            <w:tcW w:w="10348" w:type="dxa"/>
            <w:gridSpan w:val="20"/>
            <w:shd w:val="clear" w:color="auto" w:fill="FFFFFF" w:themeFill="background1"/>
          </w:tcPr>
          <w:p w:rsidR="004F39E2" w:rsidRDefault="004F39E2" w:rsidP="009B2262">
            <w:pPr>
              <w:spacing w:before="24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5A371F" w:rsidRDefault="005A371F" w:rsidP="009B2262">
            <w:pPr>
              <w:spacing w:before="24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68218B" w:rsidRPr="00F64F58" w:rsidTr="009B2262">
        <w:tblPrEx>
          <w:tblLook w:val="04A0" w:firstRow="1" w:lastRow="0" w:firstColumn="1" w:lastColumn="0" w:noHBand="0" w:noVBand="1"/>
        </w:tblPrEx>
        <w:trPr>
          <w:trHeight w:val="979"/>
        </w:trPr>
        <w:tc>
          <w:tcPr>
            <w:tcW w:w="2166" w:type="dxa"/>
            <w:gridSpan w:val="2"/>
            <w:shd w:val="clear" w:color="auto" w:fill="B8CCE4" w:themeFill="accent1" w:themeFillTint="66"/>
          </w:tcPr>
          <w:p w:rsidR="0068218B" w:rsidRDefault="0068218B" w:rsidP="009B226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توقيع مدير قسم التوعية</w:t>
            </w:r>
          </w:p>
        </w:tc>
        <w:tc>
          <w:tcPr>
            <w:tcW w:w="306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68218B" w:rsidRDefault="0068218B" w:rsidP="009B226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16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8218B" w:rsidRDefault="0068218B" w:rsidP="009B2262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329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68218B" w:rsidRDefault="0068218B" w:rsidP="009B226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A86A08" w:rsidRPr="004D0AD6" w:rsidRDefault="002101B4" w:rsidP="009B2262">
      <w:pPr>
        <w:tabs>
          <w:tab w:val="left" w:pos="1970"/>
          <w:tab w:val="center" w:pos="4513"/>
        </w:tabs>
        <w:spacing w:after="0" w:line="240" w:lineRule="auto"/>
        <w:ind w:left="720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/>
          <w:sz w:val="40"/>
          <w:szCs w:val="40"/>
          <w:lang w:bidi="ar-IQ"/>
        </w:rPr>
        <w:t xml:space="preserve">          </w:t>
      </w:r>
      <w:r w:rsidR="005A371F">
        <w:rPr>
          <w:rFonts w:ascii="Simplified Arabic" w:hAnsi="Simplified Arabic" w:cs="Simplified Arabic"/>
          <w:sz w:val="40"/>
          <w:szCs w:val="40"/>
          <w:lang w:bidi="ar-IQ"/>
        </w:rPr>
        <w:tab/>
      </w:r>
    </w:p>
    <w:sectPr w:rsidR="00A86A08" w:rsidRPr="004D0AD6" w:rsidSect="00160878">
      <w:pgSz w:w="11906" w:h="16838"/>
      <w:pgMar w:top="709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64E" w:rsidRDefault="00E3264E" w:rsidP="00AE50AB">
      <w:pPr>
        <w:spacing w:after="0" w:line="240" w:lineRule="auto"/>
      </w:pPr>
      <w:r>
        <w:separator/>
      </w:r>
    </w:p>
  </w:endnote>
  <w:endnote w:type="continuationSeparator" w:id="0">
    <w:p w:rsidR="00E3264E" w:rsidRDefault="00E3264E" w:rsidP="00AE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64E" w:rsidRDefault="00E3264E" w:rsidP="00AE50AB">
      <w:pPr>
        <w:spacing w:after="0" w:line="240" w:lineRule="auto"/>
      </w:pPr>
      <w:r>
        <w:separator/>
      </w:r>
    </w:p>
  </w:footnote>
  <w:footnote w:type="continuationSeparator" w:id="0">
    <w:p w:rsidR="00E3264E" w:rsidRDefault="00E3264E" w:rsidP="00AE5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19"/>
    <w:rsid w:val="00060319"/>
    <w:rsid w:val="00090573"/>
    <w:rsid w:val="001375E5"/>
    <w:rsid w:val="00160878"/>
    <w:rsid w:val="002101B4"/>
    <w:rsid w:val="00214994"/>
    <w:rsid w:val="002453B1"/>
    <w:rsid w:val="00293805"/>
    <w:rsid w:val="00343032"/>
    <w:rsid w:val="00370201"/>
    <w:rsid w:val="004D0AD6"/>
    <w:rsid w:val="004F39E2"/>
    <w:rsid w:val="00500DBB"/>
    <w:rsid w:val="00527442"/>
    <w:rsid w:val="005A371F"/>
    <w:rsid w:val="005A5F4F"/>
    <w:rsid w:val="0068218B"/>
    <w:rsid w:val="00786F6C"/>
    <w:rsid w:val="007F5792"/>
    <w:rsid w:val="007F7ACA"/>
    <w:rsid w:val="008B130D"/>
    <w:rsid w:val="009B2262"/>
    <w:rsid w:val="00A86A08"/>
    <w:rsid w:val="00AE50AB"/>
    <w:rsid w:val="00AF390F"/>
    <w:rsid w:val="00B51183"/>
    <w:rsid w:val="00C1189D"/>
    <w:rsid w:val="00CC0504"/>
    <w:rsid w:val="00E3264E"/>
    <w:rsid w:val="00E6262D"/>
    <w:rsid w:val="00F6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5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0AB"/>
  </w:style>
  <w:style w:type="paragraph" w:styleId="Footer">
    <w:name w:val="footer"/>
    <w:basedOn w:val="Normal"/>
    <w:link w:val="FooterChar"/>
    <w:uiPriority w:val="99"/>
    <w:unhideWhenUsed/>
    <w:rsid w:val="00AE5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0AB"/>
  </w:style>
  <w:style w:type="paragraph" w:styleId="BalloonText">
    <w:name w:val="Balloon Text"/>
    <w:basedOn w:val="Normal"/>
    <w:link w:val="BalloonTextChar"/>
    <w:uiPriority w:val="99"/>
    <w:semiHidden/>
    <w:unhideWhenUsed/>
    <w:rsid w:val="00CC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5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0AB"/>
  </w:style>
  <w:style w:type="paragraph" w:styleId="Footer">
    <w:name w:val="footer"/>
    <w:basedOn w:val="Normal"/>
    <w:link w:val="FooterChar"/>
    <w:uiPriority w:val="99"/>
    <w:unhideWhenUsed/>
    <w:rsid w:val="00AE5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0AB"/>
  </w:style>
  <w:style w:type="paragraph" w:styleId="BalloonText">
    <w:name w:val="Balloon Text"/>
    <w:basedOn w:val="Normal"/>
    <w:link w:val="BalloonTextChar"/>
    <w:uiPriority w:val="99"/>
    <w:semiHidden/>
    <w:unhideWhenUsed/>
    <w:rsid w:val="00CC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0CB38-AF4E-4B9D-AAD8-587D66A1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A. Nageeb</dc:creator>
  <cp:keywords/>
  <dc:description/>
  <cp:lastModifiedBy>ahmed</cp:lastModifiedBy>
  <cp:revision>16</cp:revision>
  <cp:lastPrinted>2017-07-25T09:02:00Z</cp:lastPrinted>
  <dcterms:created xsi:type="dcterms:W3CDTF">2017-05-15T15:53:00Z</dcterms:created>
  <dcterms:modified xsi:type="dcterms:W3CDTF">2017-08-03T08:21:00Z</dcterms:modified>
</cp:coreProperties>
</file>